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73F0E">
        <w:rPr>
          <w:rFonts w:ascii="Times New Roman" w:hAnsi="Times New Roman" w:cs="Times New Roman"/>
          <w:b/>
          <w:sz w:val="26"/>
          <w:szCs w:val="26"/>
        </w:rPr>
        <w:t>ФОРМА СОСТАВЛЕНИЯ ПЛАНА ИНДИВИДУАЛЬНОЙ РАБОТЫ С  СЕМЬЕЙ, НАХОДЯЩЕЙСЯ В ТРУДНОЙ ЖИЗНЕННОЙ СИТУАЦИИ.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 xml:space="preserve">Учащийся группы ____________ профессия _______________________________ 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Ф.И. О. ______________________________________________________________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Дата рождения ________________________________________________________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Место жительства 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Родители: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Мать ________________________________________________________________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Место работы _________________________________________________________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Отец ________________________________________________________________</w:t>
      </w:r>
    </w:p>
    <w:p w:rsidR="00773F0E" w:rsidRPr="00773F0E" w:rsidRDefault="00773F0E" w:rsidP="00773F0E">
      <w:pPr>
        <w:ind w:left="360"/>
        <w:jc w:val="both"/>
        <w:rPr>
          <w:rFonts w:ascii="Times New Roman" w:hAnsi="Times New Roman" w:cs="Times New Roman"/>
          <w:sz w:val="23"/>
          <w:szCs w:val="23"/>
        </w:rPr>
      </w:pPr>
      <w:r w:rsidRPr="00773F0E">
        <w:rPr>
          <w:rFonts w:ascii="Times New Roman" w:hAnsi="Times New Roman" w:cs="Times New Roman"/>
          <w:sz w:val="23"/>
          <w:szCs w:val="23"/>
        </w:rPr>
        <w:t>Место работы _________________________________________________________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852"/>
        <w:gridCol w:w="5508"/>
      </w:tblGrid>
      <w:tr w:rsidR="00773F0E" w:rsidRPr="00773F0E" w:rsidTr="007A14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Содержание плана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Исполнение</w:t>
            </w:r>
          </w:p>
        </w:tc>
      </w:tr>
      <w:tr w:rsidR="00773F0E" w:rsidRPr="00773F0E" w:rsidTr="007A141D">
        <w:trPr>
          <w:trHeight w:val="16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Сбор информации о состоянии семьи классным руководителем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заявление о постановке на учет;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акт обследования семьи;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характеристика на семью</w:t>
            </w:r>
            <w:proofErr w:type="gram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- карта учета </w:t>
            </w:r>
            <w:proofErr w:type="spell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неблаг</w:t>
            </w:r>
            <w:proofErr w:type="spell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. семьи;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73F0E">
        <w:trPr>
          <w:trHeight w:val="26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Обследование семьи на месте классным руководителем и соц. педагогом: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акт обследования семьи;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анкета «Социально-бытовые условия семьи воспитанника»;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анкета «Взаимоотношения в семье»;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тест «Лики родительской любви»;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тест «Мера заботы»;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методика выявления коммуникативных склонностей учащихся;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 анкета «Я и мои друзья»;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тест: «Как вы относитесь к своему здоровью»;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экспресс-диагностика</w:t>
            </w:r>
            <w:proofErr w:type="gram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 «Каким я хочу быть»;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обследование социума.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A141D">
        <w:trPr>
          <w:trHeight w:val="8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 семьи 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педагогом 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(факторы риска) (</w:t>
            </w:r>
            <w:proofErr w:type="gram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. приложение 1.)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A141D">
        <w:trPr>
          <w:trHeight w:val="23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помощи семье по уточнению причин проблем и возможностей вывода ребенка из социально опасного положения 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(поиск </w:t>
            </w:r>
            <w:proofErr w:type="spell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референтного</w:t>
            </w:r>
            <w:proofErr w:type="spell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 лица, связь с классным рук., учителями, рук</w:t>
            </w:r>
            <w:proofErr w:type="gram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ружков, секций и т.д.)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A141D">
        <w:trPr>
          <w:trHeight w:val="429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по оказанию помощи в семье: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отдел опеки попечительства;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-КТОС;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приют;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-ОДН;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-КДН;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-МПКМК;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комиссия по безнадзорности и беспризорности при УО;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педсовет;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- совет профилактики.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A141D">
        <w:trPr>
          <w:trHeight w:val="16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 над исполнением рекомендаций семье (беседы, посещения, вызовы в школу, и т.д. - патронат семьи), наблюдение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73F0E" w:rsidRPr="00773F0E" w:rsidTr="007A141D">
        <w:trPr>
          <w:trHeight w:val="78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73F0E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F0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Диагностика, анализ изменений в состоянии семьи </w:t>
            </w:r>
          </w:p>
          <w:p w:rsidR="00773F0E" w:rsidRPr="00773F0E" w:rsidRDefault="00773F0E" w:rsidP="00773F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0E" w:rsidRPr="00773F0E" w:rsidRDefault="00773F0E" w:rsidP="007A141D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712D14" w:rsidRPr="00773F0E" w:rsidRDefault="00712D14">
      <w:pPr>
        <w:rPr>
          <w:rFonts w:ascii="Times New Roman" w:hAnsi="Times New Roman" w:cs="Times New Roman"/>
        </w:rPr>
      </w:pPr>
    </w:p>
    <w:sectPr w:rsidR="00712D14" w:rsidRPr="00773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F0E"/>
    <w:rsid w:val="00712D14"/>
    <w:rsid w:val="0077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F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1768</Characters>
  <Application>Microsoft Office Word</Application>
  <DocSecurity>0</DocSecurity>
  <Lines>14</Lines>
  <Paragraphs>4</Paragraphs>
  <ScaleCrop>false</ScaleCrop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Юрьевна</dc:creator>
  <cp:keywords/>
  <dc:description/>
  <cp:lastModifiedBy>Любовь Юрьевна</cp:lastModifiedBy>
  <cp:revision>2</cp:revision>
  <dcterms:created xsi:type="dcterms:W3CDTF">2014-02-18T17:19:00Z</dcterms:created>
  <dcterms:modified xsi:type="dcterms:W3CDTF">2014-02-18T17:21:00Z</dcterms:modified>
</cp:coreProperties>
</file>